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广东财经大学成人高等教育</w:t>
      </w:r>
    </w:p>
    <w:p>
      <w:pPr>
        <w:jc w:val="center"/>
        <w:rPr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毕业生登记表</w:t>
      </w: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spacing w:line="480" w:lineRule="auto"/>
        <w:ind w:firstLine="1807" w:firstLineChars="600"/>
        <w:rPr>
          <w:b/>
          <w:sz w:val="30"/>
          <w:u w:val="single"/>
        </w:rPr>
      </w:pPr>
      <w:r>
        <w:rPr>
          <w:rFonts w:hint="eastAsia"/>
          <w:b/>
          <w:sz w:val="30"/>
        </w:rPr>
        <w:t>姓    名：</w:t>
      </w:r>
    </w:p>
    <w:p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>学    号：</w:t>
      </w:r>
    </w:p>
    <w:p>
      <w:pPr>
        <w:spacing w:line="480" w:lineRule="auto"/>
        <w:ind w:firstLine="1807" w:firstLineChars="600"/>
        <w:rPr>
          <w:b/>
          <w:sz w:val="30"/>
          <w:u w:val="single"/>
        </w:rPr>
      </w:pPr>
      <w:r>
        <w:rPr>
          <w:rFonts w:hint="eastAsia"/>
          <w:b/>
          <w:sz w:val="30"/>
        </w:rPr>
        <w:t>专    业：</w:t>
      </w:r>
    </w:p>
    <w:p>
      <w:pPr>
        <w:spacing w:line="480" w:lineRule="auto"/>
        <w:ind w:firstLine="1807" w:firstLineChars="600"/>
        <w:rPr>
          <w:b/>
          <w:sz w:val="30"/>
          <w:u w:val="single"/>
        </w:rPr>
      </w:pPr>
      <w:r>
        <w:rPr>
          <w:rFonts w:hint="eastAsia"/>
          <w:b/>
          <w:sz w:val="30"/>
        </w:rPr>
        <w:t>培养层次：</w:t>
      </w:r>
    </w:p>
    <w:p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>学习形式：</w:t>
      </w:r>
    </w:p>
    <w:p>
      <w:pPr>
        <w:spacing w:line="480" w:lineRule="auto"/>
        <w:ind w:firstLine="1807" w:firstLineChars="600"/>
        <w:rPr>
          <w:b/>
          <w:sz w:val="30"/>
        </w:rPr>
      </w:pPr>
      <w:r>
        <w:rPr>
          <w:rFonts w:hint="eastAsia"/>
          <w:b/>
          <w:sz w:val="30"/>
        </w:rPr>
        <w:t>入学时间：       年      月</w:t>
      </w:r>
    </w:p>
    <w:p>
      <w:pPr>
        <w:spacing w:line="700" w:lineRule="exact"/>
        <w:ind w:firstLine="1807" w:firstLineChars="600"/>
        <w:rPr>
          <w:b/>
          <w:sz w:val="30"/>
        </w:rPr>
      </w:pPr>
    </w:p>
    <w:p>
      <w:pPr>
        <w:spacing w:line="700" w:lineRule="exact"/>
        <w:ind w:firstLine="1807" w:firstLineChars="600"/>
        <w:rPr>
          <w:b/>
          <w:sz w:val="30"/>
          <w:u w:val="single"/>
        </w:rPr>
      </w:pPr>
    </w:p>
    <w:p>
      <w:pPr>
        <w:jc w:val="center"/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ind w:firstLine="1506" w:firstLineChars="500"/>
        <w:rPr>
          <w:b/>
          <w:sz w:val="30"/>
        </w:rPr>
      </w:pPr>
      <w:r>
        <w:rPr>
          <w:rFonts w:hint="eastAsia"/>
          <w:b/>
          <w:sz w:val="30"/>
        </w:rPr>
        <w:t xml:space="preserve">  填表日期:        年     月     日</w:t>
      </w:r>
    </w:p>
    <w:p>
      <w:pPr>
        <w:jc w:val="left"/>
      </w:pPr>
    </w:p>
    <w:p>
      <w:pPr>
        <w:widowControl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填表说明</w:t>
      </w:r>
    </w:p>
    <w:p>
      <w:pPr>
        <w:widowControl/>
        <w:jc w:val="center"/>
        <w:rPr>
          <w:b/>
          <w:sz w:val="52"/>
          <w:szCs w:val="52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1、毕业生必须实事求是地填写本表内容。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2、“培养层次”填写分</w:t>
      </w:r>
      <w:r>
        <w:rPr>
          <w:rFonts w:hint="eastAsia"/>
          <w:sz w:val="28"/>
          <w:szCs w:val="28"/>
          <w:lang w:eastAsia="zh-CN"/>
        </w:rPr>
        <w:t>高起专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高起本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专升本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3、“学习形式”填“业余”、“函授”等。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4、贴上本人近期大一寸彩色照片。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5、本表一式一份，存本人档案。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left="-15"/>
        <w:jc w:val="center"/>
        <w:rPr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83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1"/>
        <w:gridCol w:w="1100"/>
        <w:gridCol w:w="487"/>
        <w:gridCol w:w="794"/>
        <w:gridCol w:w="826"/>
        <w:gridCol w:w="166"/>
        <w:gridCol w:w="283"/>
        <w:gridCol w:w="567"/>
        <w:gridCol w:w="142"/>
        <w:gridCol w:w="568"/>
        <w:gridCol w:w="92"/>
        <w:gridCol w:w="17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  <w:lang w:eastAsia="zh-CN"/>
              </w:rPr>
              <w:t>日期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     日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籍贯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3" w:type="dxa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104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3" w:type="dxa"/>
            <w:vMerge w:val="restart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37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3" w:type="dxa"/>
            <w:vMerge w:val="continue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3" w:type="dxa"/>
            <w:vMerge w:val="restart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337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3" w:type="dxa"/>
            <w:vMerge w:val="continue"/>
            <w:tcBorders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6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何时参加共产党或共青团</w:t>
            </w:r>
          </w:p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或民主党派，任何职务</w:t>
            </w:r>
          </w:p>
        </w:tc>
        <w:tc>
          <w:tcPr>
            <w:tcW w:w="5716" w:type="dxa"/>
            <w:gridSpan w:val="10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70" w:type="dxa"/>
            <w:gridSpan w:val="13"/>
          </w:tcPr>
          <w:p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履历（自入初中时起依时间顺序填写）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在何单位学习（工作）任何职务</w:t>
            </w: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5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tbl>
      <w:tblPr>
        <w:tblStyle w:val="5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    我    鉴   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5" w:hRule="atLeast"/>
        </w:trPr>
        <w:tc>
          <w:tcPr>
            <w:tcW w:w="8295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5565" w:firstLineChars="26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6090" w:firstLineChars="29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</w:tr>
    </w:tbl>
    <w:p>
      <w:pPr>
        <w:jc w:val="left"/>
        <w:rPr>
          <w:szCs w:val="21"/>
        </w:rPr>
      </w:pPr>
    </w:p>
    <w:tbl>
      <w:tblPr>
        <w:tblStyle w:val="5"/>
        <w:tblW w:w="825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2520" w:firstLineChars="1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  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2520" w:firstLineChars="1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9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继院续核教准育意学见</w:t>
            </w:r>
          </w:p>
        </w:tc>
        <w:tc>
          <w:tcPr>
            <w:tcW w:w="7560" w:type="dxa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2625" w:firstLineChars="12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本科学位授予情况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50" w:type="dxa"/>
            <w:gridSpan w:val="2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3360" w:firstLineChars="16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授予单位（盖章）：              年    月    日</w:t>
            </w:r>
          </w:p>
        </w:tc>
      </w:tr>
    </w:tbl>
    <w:p>
      <w:pPr>
        <w:rPr>
          <w:rFonts w:ascii="宋体" w:hAnsi="宋体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宋体" w:hAnsi="宋体"/>
          <w:b/>
          <w:bCs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</w: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</w: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71"/>
    <w:rsid w:val="00010C07"/>
    <w:rsid w:val="00015F57"/>
    <w:rsid w:val="00042642"/>
    <w:rsid w:val="00061530"/>
    <w:rsid w:val="00072179"/>
    <w:rsid w:val="000846E5"/>
    <w:rsid w:val="00086630"/>
    <w:rsid w:val="000D5BB2"/>
    <w:rsid w:val="0010571C"/>
    <w:rsid w:val="00142D20"/>
    <w:rsid w:val="001459DF"/>
    <w:rsid w:val="001E7813"/>
    <w:rsid w:val="001F3634"/>
    <w:rsid w:val="002124C2"/>
    <w:rsid w:val="00242C2F"/>
    <w:rsid w:val="00243B6A"/>
    <w:rsid w:val="00243D41"/>
    <w:rsid w:val="00260A1E"/>
    <w:rsid w:val="002A2750"/>
    <w:rsid w:val="002A4D04"/>
    <w:rsid w:val="002C5AAF"/>
    <w:rsid w:val="00306D52"/>
    <w:rsid w:val="00315407"/>
    <w:rsid w:val="00370AD0"/>
    <w:rsid w:val="003955DF"/>
    <w:rsid w:val="00436E42"/>
    <w:rsid w:val="00437A9D"/>
    <w:rsid w:val="00447E6E"/>
    <w:rsid w:val="004F61F9"/>
    <w:rsid w:val="00500CBD"/>
    <w:rsid w:val="00515071"/>
    <w:rsid w:val="005345FE"/>
    <w:rsid w:val="00557021"/>
    <w:rsid w:val="00567C1B"/>
    <w:rsid w:val="0057139A"/>
    <w:rsid w:val="005A11D2"/>
    <w:rsid w:val="005B67F0"/>
    <w:rsid w:val="005C0DF5"/>
    <w:rsid w:val="005F0D62"/>
    <w:rsid w:val="00622616"/>
    <w:rsid w:val="00632A97"/>
    <w:rsid w:val="00641634"/>
    <w:rsid w:val="00652961"/>
    <w:rsid w:val="00660465"/>
    <w:rsid w:val="006D61DE"/>
    <w:rsid w:val="0070703B"/>
    <w:rsid w:val="00713B27"/>
    <w:rsid w:val="00717E98"/>
    <w:rsid w:val="0079408A"/>
    <w:rsid w:val="007E1F5E"/>
    <w:rsid w:val="007E7D14"/>
    <w:rsid w:val="008373ED"/>
    <w:rsid w:val="008465F0"/>
    <w:rsid w:val="0085308A"/>
    <w:rsid w:val="00856EF2"/>
    <w:rsid w:val="008D4071"/>
    <w:rsid w:val="0093396C"/>
    <w:rsid w:val="00951485"/>
    <w:rsid w:val="00951AD3"/>
    <w:rsid w:val="009A66C6"/>
    <w:rsid w:val="009B68DA"/>
    <w:rsid w:val="009D4DAE"/>
    <w:rsid w:val="00A1731C"/>
    <w:rsid w:val="00A208CF"/>
    <w:rsid w:val="00A30E79"/>
    <w:rsid w:val="00A645D0"/>
    <w:rsid w:val="00AD6045"/>
    <w:rsid w:val="00AF38F0"/>
    <w:rsid w:val="00AF4B00"/>
    <w:rsid w:val="00B21870"/>
    <w:rsid w:val="00B46421"/>
    <w:rsid w:val="00B671CB"/>
    <w:rsid w:val="00B955B5"/>
    <w:rsid w:val="00BB2358"/>
    <w:rsid w:val="00BD2ABD"/>
    <w:rsid w:val="00BE1811"/>
    <w:rsid w:val="00C97485"/>
    <w:rsid w:val="00CC5ABA"/>
    <w:rsid w:val="00CE0B72"/>
    <w:rsid w:val="00D00E67"/>
    <w:rsid w:val="00D3598F"/>
    <w:rsid w:val="00D51C97"/>
    <w:rsid w:val="00D53AA9"/>
    <w:rsid w:val="00D63EFC"/>
    <w:rsid w:val="00D8529C"/>
    <w:rsid w:val="00D93D5F"/>
    <w:rsid w:val="00E06F60"/>
    <w:rsid w:val="00E1270A"/>
    <w:rsid w:val="00E31D26"/>
    <w:rsid w:val="00E61DE8"/>
    <w:rsid w:val="00F30766"/>
    <w:rsid w:val="00F3678C"/>
    <w:rsid w:val="00F97A51"/>
    <w:rsid w:val="00FB5199"/>
    <w:rsid w:val="00FC5C7D"/>
    <w:rsid w:val="00FD0C2F"/>
    <w:rsid w:val="01D1463B"/>
    <w:rsid w:val="35AF604A"/>
    <w:rsid w:val="3EC54EDE"/>
    <w:rsid w:val="40BA5316"/>
    <w:rsid w:val="4A010829"/>
    <w:rsid w:val="4D1F44D9"/>
    <w:rsid w:val="59360349"/>
    <w:rsid w:val="59535CE7"/>
    <w:rsid w:val="74FA7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210</Words>
  <Characters>1200</Characters>
  <Lines>10</Lines>
  <Paragraphs>2</Paragraphs>
  <TotalTime>3</TotalTime>
  <ScaleCrop>false</ScaleCrop>
  <LinksUpToDate>false</LinksUpToDate>
  <CharactersWithSpaces>1408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2016-09-14T00:23:00Z</dcterms:created>
  <dc:creator>pc</dc:creator>
  <cp:lastModifiedBy>Administrator</cp:lastModifiedBy>
  <cp:lastPrinted>2016-09-14T01:47:00Z</cp:lastPrinted>
  <dcterms:modified xsi:type="dcterms:W3CDTF">2019-04-24T07:55:06Z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